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11B" w:rsidRDefault="008F3338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F33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Численность воспитанников МБДОУ</w:t>
      </w:r>
    </w:p>
    <w:p w:rsidR="008F3338" w:rsidRPr="008F3338" w:rsidRDefault="00351386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Куакбашский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детский сад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F3338" w:rsidRPr="008F3338" w:rsidRDefault="006855A1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</w:t>
      </w:r>
      <w:r w:rsidR="00AE71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 сентября </w:t>
      </w:r>
      <w:r w:rsidR="008414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2023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</w:t>
      </w:r>
      <w:r w:rsidR="008414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8F3338" w:rsidRPr="008F3338" w:rsidRDefault="008F3338" w:rsidP="008F333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3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9889" w:type="dxa"/>
        <w:tblInd w:w="-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675"/>
        <w:gridCol w:w="5954"/>
        <w:gridCol w:w="3260"/>
      </w:tblGrid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 в группе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Первая младшая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BB48FE" w:rsidP="006855A1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Вторая младшая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351386" w:rsidP="00351386">
            <w:pPr>
              <w:spacing w:before="100" w:beforeAutospacing="1"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="00BB48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351386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Старшая 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4146F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Подготовительная 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BB48FE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855A1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Pr="008F3338" w:rsidRDefault="006855A1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Pr="008F3338" w:rsidRDefault="006855A1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Default="006855A1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5ABF" w:rsidRPr="006855A1" w:rsidRDefault="006855A1" w:rsidP="006855A1">
      <w:pPr>
        <w:tabs>
          <w:tab w:val="left" w:pos="3810"/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>
        <w:tab/>
      </w:r>
      <w:r w:rsidR="00351386">
        <w:rPr>
          <w:rFonts w:ascii="Times New Roman" w:hAnsi="Times New Roman" w:cs="Times New Roman"/>
          <w:sz w:val="24"/>
          <w:szCs w:val="24"/>
        </w:rPr>
        <w:t>ИТОГО</w:t>
      </w:r>
      <w:bookmarkStart w:id="0" w:name="_GoBack"/>
      <w:bookmarkEnd w:id="0"/>
      <w:r w:rsidR="0084146F">
        <w:rPr>
          <w:rFonts w:ascii="Times New Roman" w:hAnsi="Times New Roman" w:cs="Times New Roman"/>
          <w:sz w:val="24"/>
          <w:szCs w:val="24"/>
        </w:rPr>
        <w:t>:</w:t>
      </w:r>
      <w:r w:rsidR="0084146F">
        <w:rPr>
          <w:rFonts w:ascii="Times New Roman" w:hAnsi="Times New Roman" w:cs="Times New Roman"/>
          <w:sz w:val="24"/>
          <w:szCs w:val="24"/>
        </w:rPr>
        <w:tab/>
        <w:t>11</w:t>
      </w:r>
      <w:r w:rsidR="00351386">
        <w:rPr>
          <w:rFonts w:ascii="Times New Roman" w:hAnsi="Times New Roman" w:cs="Times New Roman"/>
          <w:sz w:val="24"/>
          <w:szCs w:val="24"/>
        </w:rPr>
        <w:t xml:space="preserve">  детей</w:t>
      </w:r>
    </w:p>
    <w:sectPr w:rsidR="00AF5ABF" w:rsidRPr="006855A1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3338"/>
    <w:rsid w:val="001B3370"/>
    <w:rsid w:val="00203C7E"/>
    <w:rsid w:val="00351386"/>
    <w:rsid w:val="006855A1"/>
    <w:rsid w:val="00794760"/>
    <w:rsid w:val="0084146F"/>
    <w:rsid w:val="008440A0"/>
    <w:rsid w:val="008F3338"/>
    <w:rsid w:val="00AE711B"/>
    <w:rsid w:val="00AF5ABF"/>
    <w:rsid w:val="00BB4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Зайтуна</cp:lastModifiedBy>
  <cp:revision>7</cp:revision>
  <dcterms:created xsi:type="dcterms:W3CDTF">2021-09-16T12:05:00Z</dcterms:created>
  <dcterms:modified xsi:type="dcterms:W3CDTF">2023-09-07T11:32:00Z</dcterms:modified>
</cp:coreProperties>
</file>